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73" w:rsidRDefault="003D70D8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</w:t>
      </w:r>
      <w:r w:rsidR="00A7251A">
        <w:rPr>
          <w:rFonts w:cs="Kalimati" w:hint="cs"/>
          <w:sz w:val="24"/>
          <w:szCs w:val="24"/>
          <w:cs/>
        </w:rPr>
        <w:t>मौरी स्रोतकेन्द्र स्थापना कार्यक्रम संचालनको लागी पेश गर्नुपर्ने संक्षिप्त कार्ययोजना</w:t>
      </w:r>
    </w:p>
    <w:p w:rsidR="00A7251A" w:rsidRDefault="00A7251A" w:rsidP="00A7251A">
      <w:pPr>
        <w:ind w:left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1.</w:t>
      </w:r>
      <w:r w:rsidRPr="00A7251A">
        <w:rPr>
          <w:rFonts w:cs="Kalimati" w:hint="cs"/>
          <w:sz w:val="24"/>
          <w:szCs w:val="24"/>
          <w:cs/>
        </w:rPr>
        <w:t>आवेदक सम्बन्धि विवरण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5328"/>
      </w:tblGrid>
      <w:tr w:rsidR="00A7251A" w:rsidTr="003D70D8">
        <w:trPr>
          <w:trHeight w:val="557"/>
        </w:trPr>
        <w:tc>
          <w:tcPr>
            <w:tcW w:w="3528" w:type="dxa"/>
          </w:tcPr>
          <w:p w:rsidR="00A7251A" w:rsidRDefault="00A7251A" w:rsidP="00A7251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प्रस्तावकको नाम</w:t>
            </w:r>
          </w:p>
          <w:p w:rsidR="00A7251A" w:rsidRDefault="00A7251A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328" w:type="dxa"/>
          </w:tcPr>
          <w:p w:rsidR="00A7251A" w:rsidRDefault="00A7251A" w:rsidP="00A7251A">
            <w:pPr>
              <w:rPr>
                <w:rFonts w:cs="Kalimati"/>
                <w:sz w:val="24"/>
                <w:szCs w:val="24"/>
              </w:rPr>
            </w:pPr>
          </w:p>
        </w:tc>
      </w:tr>
      <w:tr w:rsidR="00A7251A" w:rsidTr="00A7251A">
        <w:tc>
          <w:tcPr>
            <w:tcW w:w="3528" w:type="dxa"/>
          </w:tcPr>
          <w:p w:rsidR="00A7251A" w:rsidRDefault="00A7251A" w:rsidP="00A7251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ठेगाना:</w:t>
            </w:r>
          </w:p>
        </w:tc>
        <w:tc>
          <w:tcPr>
            <w:tcW w:w="5328" w:type="dxa"/>
          </w:tcPr>
          <w:p w:rsidR="00A7251A" w:rsidRDefault="00A7251A" w:rsidP="00A7251A">
            <w:pPr>
              <w:rPr>
                <w:rFonts w:cs="Kalimati"/>
                <w:sz w:val="24"/>
                <w:szCs w:val="24"/>
              </w:rPr>
            </w:pPr>
          </w:p>
        </w:tc>
      </w:tr>
      <w:tr w:rsidR="00A7251A" w:rsidTr="00A7251A">
        <w:tc>
          <w:tcPr>
            <w:tcW w:w="3528" w:type="dxa"/>
          </w:tcPr>
          <w:p w:rsidR="00A7251A" w:rsidRDefault="00A7251A" w:rsidP="00A7251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मोवाइल नं.</w:t>
            </w:r>
          </w:p>
        </w:tc>
        <w:tc>
          <w:tcPr>
            <w:tcW w:w="5328" w:type="dxa"/>
          </w:tcPr>
          <w:p w:rsidR="00A7251A" w:rsidRDefault="00A7251A" w:rsidP="00A7251A">
            <w:pPr>
              <w:rPr>
                <w:rFonts w:cs="Kalimati"/>
                <w:sz w:val="24"/>
                <w:szCs w:val="24"/>
              </w:rPr>
            </w:pPr>
          </w:p>
        </w:tc>
      </w:tr>
      <w:tr w:rsidR="00A7251A" w:rsidTr="00A7251A">
        <w:tc>
          <w:tcPr>
            <w:tcW w:w="3528" w:type="dxa"/>
          </w:tcPr>
          <w:p w:rsidR="00A7251A" w:rsidRDefault="00A7251A" w:rsidP="00A7251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माग गरेको कार्यक्रमको नाम</w:t>
            </w:r>
          </w:p>
        </w:tc>
        <w:tc>
          <w:tcPr>
            <w:tcW w:w="5328" w:type="dxa"/>
          </w:tcPr>
          <w:p w:rsidR="00A7251A" w:rsidRDefault="00A7251A" w:rsidP="00A7251A">
            <w:pPr>
              <w:rPr>
                <w:rFonts w:cs="Kalimati"/>
                <w:sz w:val="24"/>
                <w:szCs w:val="24"/>
              </w:rPr>
            </w:pPr>
          </w:p>
        </w:tc>
      </w:tr>
      <w:tr w:rsidR="00A7251A" w:rsidTr="00A7251A">
        <w:tc>
          <w:tcPr>
            <w:tcW w:w="3528" w:type="dxa"/>
          </w:tcPr>
          <w:p w:rsidR="00A7251A" w:rsidRDefault="00A7251A" w:rsidP="00A7251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आयोजना संचालन स्थल</w:t>
            </w:r>
          </w:p>
        </w:tc>
        <w:tc>
          <w:tcPr>
            <w:tcW w:w="5328" w:type="dxa"/>
          </w:tcPr>
          <w:p w:rsidR="00A7251A" w:rsidRDefault="00A7251A" w:rsidP="00A7251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जिल्ला:</w:t>
            </w:r>
          </w:p>
          <w:p w:rsidR="00A7251A" w:rsidRDefault="00A7251A" w:rsidP="00A7251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पालिका: </w:t>
            </w:r>
          </w:p>
          <w:p w:rsidR="00A7251A" w:rsidRDefault="00A7251A" w:rsidP="00A7251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वडा नं.</w:t>
            </w:r>
          </w:p>
          <w:p w:rsidR="00A7251A" w:rsidRDefault="00A7251A" w:rsidP="00A7251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स्थान:</w:t>
            </w:r>
          </w:p>
        </w:tc>
      </w:tr>
      <w:tr w:rsidR="00A7251A" w:rsidTr="00A7251A">
        <w:tc>
          <w:tcPr>
            <w:tcW w:w="3528" w:type="dxa"/>
          </w:tcPr>
          <w:p w:rsidR="00A7251A" w:rsidRDefault="00A7251A" w:rsidP="00A7251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कार्यक्रमको उद्देश्य:</w:t>
            </w:r>
          </w:p>
        </w:tc>
        <w:tc>
          <w:tcPr>
            <w:tcW w:w="5328" w:type="dxa"/>
          </w:tcPr>
          <w:p w:rsidR="00A7251A" w:rsidRDefault="00A7251A" w:rsidP="00A7251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1.</w:t>
            </w:r>
          </w:p>
          <w:p w:rsidR="00A7251A" w:rsidRDefault="00A7251A" w:rsidP="00A7251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2.</w:t>
            </w:r>
          </w:p>
          <w:p w:rsidR="00A7251A" w:rsidRDefault="00A7251A" w:rsidP="00A7251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3.</w:t>
            </w:r>
          </w:p>
          <w:p w:rsidR="00A7251A" w:rsidRDefault="00A7251A" w:rsidP="00A7251A">
            <w:pPr>
              <w:rPr>
                <w:rFonts w:cs="Kalimati"/>
                <w:sz w:val="24"/>
                <w:szCs w:val="24"/>
              </w:rPr>
            </w:pPr>
          </w:p>
        </w:tc>
      </w:tr>
      <w:tr w:rsidR="00A7251A" w:rsidTr="003D70D8">
        <w:trPr>
          <w:trHeight w:val="1772"/>
        </w:trPr>
        <w:tc>
          <w:tcPr>
            <w:tcW w:w="3528" w:type="dxa"/>
          </w:tcPr>
          <w:p w:rsidR="00A7251A" w:rsidRDefault="002457AA" w:rsidP="00A7251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कार्यक्रम संचालन गर्न लाग्ने अनुमानित लागत:</w:t>
            </w:r>
          </w:p>
        </w:tc>
        <w:tc>
          <w:tcPr>
            <w:tcW w:w="5328" w:type="dxa"/>
          </w:tcPr>
          <w:p w:rsidR="00A7251A" w:rsidRDefault="00A7251A" w:rsidP="00A7251A">
            <w:pPr>
              <w:rPr>
                <w:rFonts w:cs="Kalimati"/>
                <w:sz w:val="24"/>
                <w:szCs w:val="24"/>
              </w:rPr>
            </w:pPr>
          </w:p>
        </w:tc>
      </w:tr>
      <w:tr w:rsidR="00A7251A" w:rsidTr="00A7251A">
        <w:tc>
          <w:tcPr>
            <w:tcW w:w="3528" w:type="dxa"/>
          </w:tcPr>
          <w:p w:rsidR="00A7251A" w:rsidRDefault="002457AA" w:rsidP="00A7251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 माग गरेको अनुदान रकम रु:</w:t>
            </w:r>
          </w:p>
        </w:tc>
        <w:tc>
          <w:tcPr>
            <w:tcW w:w="5328" w:type="dxa"/>
          </w:tcPr>
          <w:p w:rsidR="00A7251A" w:rsidRDefault="002457AA" w:rsidP="00A7251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                              </w:t>
            </w:r>
          </w:p>
        </w:tc>
      </w:tr>
      <w:tr w:rsidR="002457AA" w:rsidTr="00A7251A">
        <w:tc>
          <w:tcPr>
            <w:tcW w:w="3528" w:type="dxa"/>
          </w:tcPr>
          <w:p w:rsidR="002457AA" w:rsidRDefault="002457AA" w:rsidP="00A7251A">
            <w:pPr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व्यवसाय संचालनको अनुभव</w:t>
            </w:r>
          </w:p>
        </w:tc>
        <w:tc>
          <w:tcPr>
            <w:tcW w:w="5328" w:type="dxa"/>
          </w:tcPr>
          <w:p w:rsidR="002457AA" w:rsidRDefault="002457AA" w:rsidP="00A7251A">
            <w:pPr>
              <w:rPr>
                <w:rFonts w:cs="Kalimati"/>
                <w:sz w:val="24"/>
                <w:szCs w:val="24"/>
                <w:cs/>
              </w:rPr>
            </w:pPr>
          </w:p>
        </w:tc>
      </w:tr>
    </w:tbl>
    <w:p w:rsidR="00A7251A" w:rsidRDefault="002457AA" w:rsidP="00A7251A">
      <w:pPr>
        <w:ind w:left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2. प्रस्तावनाको औचित्य तथा महत्व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8"/>
        <w:gridCol w:w="2430"/>
        <w:gridCol w:w="2075"/>
        <w:gridCol w:w="1761"/>
        <w:gridCol w:w="1762"/>
      </w:tblGrid>
      <w:tr w:rsidR="002457AA" w:rsidTr="002457AA">
        <w:tc>
          <w:tcPr>
            <w:tcW w:w="828" w:type="dxa"/>
          </w:tcPr>
          <w:p w:rsidR="002457AA" w:rsidRDefault="002457AA" w:rsidP="00A7251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क्र.सं.</w:t>
            </w:r>
          </w:p>
        </w:tc>
        <w:tc>
          <w:tcPr>
            <w:tcW w:w="2430" w:type="dxa"/>
          </w:tcPr>
          <w:p w:rsidR="002457AA" w:rsidRDefault="002457AA" w:rsidP="00A7251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वार्षिक कुल उत्पादन</w:t>
            </w:r>
          </w:p>
          <w:p w:rsidR="002457AA" w:rsidRDefault="002457AA" w:rsidP="00A7251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अनुमानित</w:t>
            </w:r>
          </w:p>
        </w:tc>
        <w:tc>
          <w:tcPr>
            <w:tcW w:w="2075" w:type="dxa"/>
          </w:tcPr>
          <w:p w:rsidR="002457AA" w:rsidRDefault="002457AA" w:rsidP="00A7251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वार्षिक कुल अनुमानित आम्दानि रु</w:t>
            </w:r>
          </w:p>
        </w:tc>
        <w:tc>
          <w:tcPr>
            <w:tcW w:w="1761" w:type="dxa"/>
          </w:tcPr>
          <w:p w:rsidR="002457AA" w:rsidRDefault="002457AA" w:rsidP="00A7251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रोजगारी सिर्जना</w:t>
            </w:r>
          </w:p>
        </w:tc>
        <w:tc>
          <w:tcPr>
            <w:tcW w:w="1762" w:type="dxa"/>
          </w:tcPr>
          <w:p w:rsidR="002457AA" w:rsidRDefault="002457AA" w:rsidP="00A7251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लाभान्वित जनसंख्या</w:t>
            </w:r>
          </w:p>
        </w:tc>
      </w:tr>
      <w:tr w:rsidR="002457AA" w:rsidTr="002457AA">
        <w:tc>
          <w:tcPr>
            <w:tcW w:w="828" w:type="dxa"/>
          </w:tcPr>
          <w:p w:rsidR="002457AA" w:rsidRDefault="002457AA" w:rsidP="00A7251A">
            <w:pPr>
              <w:rPr>
                <w:rFonts w:cs="Kalimati"/>
                <w:sz w:val="24"/>
                <w:szCs w:val="24"/>
              </w:rPr>
            </w:pPr>
          </w:p>
          <w:p w:rsidR="002457AA" w:rsidRDefault="002457AA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2457AA" w:rsidRDefault="002457AA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075" w:type="dxa"/>
          </w:tcPr>
          <w:p w:rsidR="002457AA" w:rsidRDefault="002457AA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761" w:type="dxa"/>
          </w:tcPr>
          <w:p w:rsidR="002457AA" w:rsidRDefault="002457AA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762" w:type="dxa"/>
          </w:tcPr>
          <w:p w:rsidR="002457AA" w:rsidRDefault="002457AA" w:rsidP="00A7251A">
            <w:pPr>
              <w:rPr>
                <w:rFonts w:cs="Kalimati"/>
                <w:sz w:val="24"/>
                <w:szCs w:val="24"/>
              </w:rPr>
            </w:pPr>
          </w:p>
        </w:tc>
      </w:tr>
      <w:tr w:rsidR="002457AA" w:rsidTr="002457AA">
        <w:tc>
          <w:tcPr>
            <w:tcW w:w="828" w:type="dxa"/>
          </w:tcPr>
          <w:p w:rsidR="002457AA" w:rsidRDefault="002457AA" w:rsidP="00A7251A">
            <w:pPr>
              <w:rPr>
                <w:rFonts w:cs="Kalimati"/>
                <w:sz w:val="24"/>
                <w:szCs w:val="24"/>
              </w:rPr>
            </w:pPr>
          </w:p>
          <w:p w:rsidR="002457AA" w:rsidRDefault="002457AA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2457AA" w:rsidRDefault="002457AA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075" w:type="dxa"/>
          </w:tcPr>
          <w:p w:rsidR="002457AA" w:rsidRDefault="002457AA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761" w:type="dxa"/>
          </w:tcPr>
          <w:p w:rsidR="002457AA" w:rsidRDefault="002457AA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762" w:type="dxa"/>
          </w:tcPr>
          <w:p w:rsidR="002457AA" w:rsidRDefault="002457AA" w:rsidP="00A7251A">
            <w:pPr>
              <w:rPr>
                <w:rFonts w:cs="Kalimati"/>
                <w:sz w:val="24"/>
                <w:szCs w:val="24"/>
              </w:rPr>
            </w:pPr>
          </w:p>
        </w:tc>
      </w:tr>
      <w:tr w:rsidR="002457AA" w:rsidTr="002457AA">
        <w:tc>
          <w:tcPr>
            <w:tcW w:w="828" w:type="dxa"/>
          </w:tcPr>
          <w:p w:rsidR="002457AA" w:rsidRDefault="002457AA" w:rsidP="00A7251A">
            <w:pPr>
              <w:rPr>
                <w:rFonts w:cs="Kalimati"/>
                <w:sz w:val="24"/>
                <w:szCs w:val="24"/>
              </w:rPr>
            </w:pPr>
          </w:p>
          <w:p w:rsidR="002457AA" w:rsidRDefault="002457AA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2457AA" w:rsidRDefault="002457AA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075" w:type="dxa"/>
          </w:tcPr>
          <w:p w:rsidR="002457AA" w:rsidRDefault="002457AA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761" w:type="dxa"/>
          </w:tcPr>
          <w:p w:rsidR="002457AA" w:rsidRDefault="002457AA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762" w:type="dxa"/>
          </w:tcPr>
          <w:p w:rsidR="002457AA" w:rsidRDefault="002457AA" w:rsidP="00A7251A">
            <w:pPr>
              <w:rPr>
                <w:rFonts w:cs="Kalimati"/>
                <w:sz w:val="24"/>
                <w:szCs w:val="24"/>
              </w:rPr>
            </w:pPr>
          </w:p>
        </w:tc>
      </w:tr>
    </w:tbl>
    <w:p w:rsidR="002457AA" w:rsidRDefault="002457AA" w:rsidP="00A7251A">
      <w:pPr>
        <w:ind w:left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lastRenderedPageBreak/>
        <w:t>3.</w:t>
      </w:r>
      <w:r w:rsidR="00862176">
        <w:rPr>
          <w:rFonts w:cs="Kalimati" w:hint="cs"/>
          <w:sz w:val="24"/>
          <w:szCs w:val="24"/>
          <w:cs/>
        </w:rPr>
        <w:t xml:space="preserve"> परियोजनाको मुख्य मुख्य क्रियाकलाप: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55"/>
        <w:gridCol w:w="2503"/>
        <w:gridCol w:w="1080"/>
        <w:gridCol w:w="1260"/>
        <w:gridCol w:w="1440"/>
        <w:gridCol w:w="1818"/>
      </w:tblGrid>
      <w:tr w:rsidR="003D70D8" w:rsidTr="003D70D8">
        <w:tc>
          <w:tcPr>
            <w:tcW w:w="755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क्र.सं.</w:t>
            </w:r>
          </w:p>
        </w:tc>
        <w:tc>
          <w:tcPr>
            <w:tcW w:w="2503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क्रियाकलाप विवरण</w:t>
            </w:r>
          </w:p>
        </w:tc>
        <w:tc>
          <w:tcPr>
            <w:tcW w:w="1080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एकाइ</w:t>
            </w:r>
          </w:p>
        </w:tc>
        <w:tc>
          <w:tcPr>
            <w:tcW w:w="1260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परिमाण</w:t>
            </w:r>
          </w:p>
        </w:tc>
        <w:tc>
          <w:tcPr>
            <w:tcW w:w="1440" w:type="dxa"/>
          </w:tcPr>
          <w:p w:rsidR="003D70D8" w:rsidRDefault="003D70D8" w:rsidP="00A7251A">
            <w:pPr>
              <w:rPr>
                <w:rFonts w:cs="Kalimati" w:hint="cs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कुल लागत</w:t>
            </w:r>
            <w:bookmarkStart w:id="0" w:name="_GoBack"/>
            <w:bookmarkEnd w:id="0"/>
          </w:p>
        </w:tc>
        <w:tc>
          <w:tcPr>
            <w:tcW w:w="1818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सम्पन्न गर्ने मिति</w:t>
            </w:r>
          </w:p>
        </w:tc>
      </w:tr>
      <w:tr w:rsidR="003D70D8" w:rsidTr="003D70D8">
        <w:tc>
          <w:tcPr>
            <w:tcW w:w="755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503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40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818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</w:tc>
      </w:tr>
      <w:tr w:rsidR="003D70D8" w:rsidTr="003D70D8">
        <w:tc>
          <w:tcPr>
            <w:tcW w:w="755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503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40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818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</w:tc>
      </w:tr>
      <w:tr w:rsidR="003D70D8" w:rsidTr="003D70D8">
        <w:tc>
          <w:tcPr>
            <w:tcW w:w="755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503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40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818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</w:tc>
      </w:tr>
      <w:tr w:rsidR="003D70D8" w:rsidTr="003D70D8">
        <w:tc>
          <w:tcPr>
            <w:tcW w:w="755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503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40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818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</w:tc>
      </w:tr>
      <w:tr w:rsidR="003D70D8" w:rsidTr="003D70D8">
        <w:tc>
          <w:tcPr>
            <w:tcW w:w="755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503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40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818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</w:tc>
      </w:tr>
      <w:tr w:rsidR="003D70D8" w:rsidTr="003D70D8">
        <w:tc>
          <w:tcPr>
            <w:tcW w:w="755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503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40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818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</w:tc>
      </w:tr>
      <w:tr w:rsidR="003D70D8" w:rsidTr="003D70D8">
        <w:tc>
          <w:tcPr>
            <w:tcW w:w="755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503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40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818" w:type="dxa"/>
          </w:tcPr>
          <w:p w:rsidR="003D70D8" w:rsidRDefault="003D70D8" w:rsidP="00A7251A">
            <w:pPr>
              <w:rPr>
                <w:rFonts w:cs="Kalimati"/>
                <w:sz w:val="24"/>
                <w:szCs w:val="24"/>
              </w:rPr>
            </w:pPr>
          </w:p>
        </w:tc>
      </w:tr>
    </w:tbl>
    <w:p w:rsidR="00862176" w:rsidRDefault="00862176" w:rsidP="00A7251A">
      <w:pPr>
        <w:ind w:left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4. कार्यतालिका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129"/>
        <w:gridCol w:w="499"/>
        <w:gridCol w:w="537"/>
        <w:gridCol w:w="585"/>
        <w:gridCol w:w="585"/>
        <w:gridCol w:w="586"/>
        <w:gridCol w:w="586"/>
        <w:gridCol w:w="586"/>
        <w:gridCol w:w="586"/>
        <w:gridCol w:w="586"/>
        <w:gridCol w:w="643"/>
        <w:gridCol w:w="643"/>
        <w:gridCol w:w="647"/>
      </w:tblGrid>
      <w:tr w:rsidR="0022053F" w:rsidTr="0022053F">
        <w:tc>
          <w:tcPr>
            <w:tcW w:w="2129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प्रस्तावित  उत्पादन क्रियाकलाप</w:t>
            </w:r>
          </w:p>
        </w:tc>
        <w:tc>
          <w:tcPr>
            <w:tcW w:w="7069" w:type="dxa"/>
            <w:gridSpan w:val="12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अवधि (महिना)</w:t>
            </w:r>
          </w:p>
        </w:tc>
      </w:tr>
      <w:tr w:rsidR="0022053F" w:rsidTr="0022053F">
        <w:tc>
          <w:tcPr>
            <w:tcW w:w="2129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499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1</w:t>
            </w:r>
          </w:p>
        </w:tc>
        <w:tc>
          <w:tcPr>
            <w:tcW w:w="537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2</w:t>
            </w:r>
          </w:p>
        </w:tc>
        <w:tc>
          <w:tcPr>
            <w:tcW w:w="585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3</w:t>
            </w:r>
          </w:p>
        </w:tc>
        <w:tc>
          <w:tcPr>
            <w:tcW w:w="585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4</w:t>
            </w:r>
          </w:p>
        </w:tc>
        <w:tc>
          <w:tcPr>
            <w:tcW w:w="586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5</w:t>
            </w:r>
          </w:p>
        </w:tc>
        <w:tc>
          <w:tcPr>
            <w:tcW w:w="586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6</w:t>
            </w:r>
          </w:p>
        </w:tc>
        <w:tc>
          <w:tcPr>
            <w:tcW w:w="586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7</w:t>
            </w:r>
          </w:p>
        </w:tc>
        <w:tc>
          <w:tcPr>
            <w:tcW w:w="586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8</w:t>
            </w:r>
          </w:p>
        </w:tc>
        <w:tc>
          <w:tcPr>
            <w:tcW w:w="586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9</w:t>
            </w:r>
          </w:p>
        </w:tc>
        <w:tc>
          <w:tcPr>
            <w:tcW w:w="643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10</w:t>
            </w:r>
          </w:p>
        </w:tc>
        <w:tc>
          <w:tcPr>
            <w:tcW w:w="643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11</w:t>
            </w:r>
          </w:p>
        </w:tc>
        <w:tc>
          <w:tcPr>
            <w:tcW w:w="647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12</w:t>
            </w:r>
          </w:p>
        </w:tc>
      </w:tr>
      <w:tr w:rsidR="0022053F" w:rsidTr="0022053F">
        <w:tc>
          <w:tcPr>
            <w:tcW w:w="2129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499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37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85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85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86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86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86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86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86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643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643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647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</w:tr>
      <w:tr w:rsidR="0022053F" w:rsidTr="0022053F">
        <w:tc>
          <w:tcPr>
            <w:tcW w:w="2129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499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37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85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85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86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86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86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86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86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643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643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647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</w:tr>
      <w:tr w:rsidR="0022053F" w:rsidTr="0022053F">
        <w:tc>
          <w:tcPr>
            <w:tcW w:w="2129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499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37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85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85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86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86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86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86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86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643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643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647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</w:tr>
      <w:tr w:rsidR="0022053F" w:rsidTr="0022053F">
        <w:tc>
          <w:tcPr>
            <w:tcW w:w="2129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499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37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85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85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86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86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86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86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86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643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643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647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 </w:t>
            </w:r>
          </w:p>
        </w:tc>
      </w:tr>
      <w:tr w:rsidR="0022053F" w:rsidTr="0022053F">
        <w:tc>
          <w:tcPr>
            <w:tcW w:w="2129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 </w:t>
            </w:r>
          </w:p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499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37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85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85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86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86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86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86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86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643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643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647" w:type="dxa"/>
          </w:tcPr>
          <w:p w:rsidR="0022053F" w:rsidRDefault="0022053F" w:rsidP="00A7251A">
            <w:pPr>
              <w:rPr>
                <w:rFonts w:cs="Kalimati"/>
                <w:sz w:val="24"/>
                <w:szCs w:val="24"/>
                <w:cs/>
              </w:rPr>
            </w:pPr>
          </w:p>
        </w:tc>
      </w:tr>
    </w:tbl>
    <w:p w:rsidR="001239A4" w:rsidRDefault="0022053F" w:rsidP="0022053F">
      <w:pPr>
        <w:spacing w:after="0"/>
        <w:ind w:left="720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प्रस्तावक</w:t>
      </w:r>
    </w:p>
    <w:p w:rsidR="0022053F" w:rsidRDefault="0022053F" w:rsidP="0022053F">
      <w:pPr>
        <w:spacing w:after="0"/>
        <w:ind w:left="720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नाम:</w:t>
      </w:r>
    </w:p>
    <w:p w:rsidR="0022053F" w:rsidRDefault="0022053F" w:rsidP="0022053F">
      <w:pPr>
        <w:spacing w:after="0"/>
        <w:ind w:left="720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हस्ताक्षर:</w:t>
      </w:r>
    </w:p>
    <w:p w:rsidR="0022053F" w:rsidRDefault="0022053F" w:rsidP="0022053F">
      <w:pPr>
        <w:spacing w:after="0"/>
        <w:ind w:left="720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मिति</w:t>
      </w:r>
    </w:p>
    <w:p w:rsidR="0022053F" w:rsidRDefault="0022053F" w:rsidP="0022053F">
      <w:pPr>
        <w:spacing w:after="0"/>
        <w:ind w:left="720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सम्पर्क नं.</w:t>
      </w:r>
    </w:p>
    <w:p w:rsidR="0022053F" w:rsidRPr="00A7251A" w:rsidRDefault="0022053F" w:rsidP="0022053F">
      <w:pPr>
        <w:spacing w:after="0"/>
        <w:ind w:left="720"/>
        <w:jc w:val="center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संस्थाको छाप:</w:t>
      </w:r>
    </w:p>
    <w:sectPr w:rsidR="0022053F" w:rsidRPr="00A72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19FA"/>
    <w:multiLevelType w:val="hybridMultilevel"/>
    <w:tmpl w:val="69DCB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011F0"/>
    <w:multiLevelType w:val="hybridMultilevel"/>
    <w:tmpl w:val="C1B02998"/>
    <w:lvl w:ilvl="0" w:tplc="F536B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E35C9D"/>
    <w:multiLevelType w:val="hybridMultilevel"/>
    <w:tmpl w:val="94A28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5C"/>
    <w:rsid w:val="001239A4"/>
    <w:rsid w:val="0022053F"/>
    <w:rsid w:val="002457AA"/>
    <w:rsid w:val="003D70D8"/>
    <w:rsid w:val="005C7F73"/>
    <w:rsid w:val="005D475C"/>
    <w:rsid w:val="00862176"/>
    <w:rsid w:val="00A7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51A"/>
    <w:pPr>
      <w:ind w:left="720"/>
      <w:contextualSpacing/>
    </w:pPr>
  </w:style>
  <w:style w:type="table" w:styleId="TableGrid">
    <w:name w:val="Table Grid"/>
    <w:basedOn w:val="TableNormal"/>
    <w:uiPriority w:val="59"/>
    <w:rsid w:val="00A72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51A"/>
    <w:pPr>
      <w:ind w:left="720"/>
      <w:contextualSpacing/>
    </w:pPr>
  </w:style>
  <w:style w:type="table" w:styleId="TableGrid">
    <w:name w:val="Table Grid"/>
    <w:basedOn w:val="TableNormal"/>
    <w:uiPriority w:val="59"/>
    <w:rsid w:val="00A72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2023-02-27T10:52:00Z</dcterms:created>
  <dcterms:modified xsi:type="dcterms:W3CDTF">2023-03-20T10:44:00Z</dcterms:modified>
</cp:coreProperties>
</file>